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16" w:rsidRPr="00880A03" w:rsidRDefault="00144916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880A03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5681345</wp:posOffset>
            </wp:positionH>
            <wp:positionV relativeFrom="paragraph">
              <wp:posOffset>-52070</wp:posOffset>
            </wp:positionV>
            <wp:extent cx="704850" cy="628650"/>
            <wp:effectExtent l="19050" t="0" r="0" b="0"/>
            <wp:wrapNone/>
            <wp:docPr id="2" name="Рисунок 1" descr="D:\ЕВНАТ\Корпоративный Стиль ЕВНАТ\01 Logo\Logo_ing_sin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ВНАТ\Корпоративный Стиль ЕВНАТ\01 Logo\Logo_ing_sin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A03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-52070</wp:posOffset>
            </wp:positionV>
            <wp:extent cx="704850" cy="627317"/>
            <wp:effectExtent l="19050" t="0" r="0" b="0"/>
            <wp:wrapNone/>
            <wp:docPr id="1" name="Рисунок 1" descr="D:\ЕВНАТ\Корпоративный Стиль ЕВНАТ\01 Logo\Logo_ing_sin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ВНАТ\Корпоративный Стиль ЕВНАТ\01 Logo\Logo_ing_sin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7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551" w:rsidRPr="00880A03" w:rsidRDefault="003D5BA2">
      <w:pPr>
        <w:jc w:val="center"/>
        <w:rPr>
          <w:b/>
          <w:bCs/>
          <w:sz w:val="20"/>
          <w:szCs w:val="20"/>
        </w:rPr>
      </w:pPr>
      <w:r w:rsidRPr="00880A03">
        <w:rPr>
          <w:b/>
          <w:bCs/>
          <w:sz w:val="20"/>
          <w:szCs w:val="20"/>
        </w:rPr>
        <w:t>ОПРОСНЫЙ ЛИСТ</w:t>
      </w:r>
      <w:r w:rsidR="003C4F1D" w:rsidRPr="00880A03">
        <w:rPr>
          <w:b/>
          <w:bCs/>
          <w:sz w:val="20"/>
          <w:szCs w:val="20"/>
        </w:rPr>
        <w:t xml:space="preserve"> № ______</w:t>
      </w:r>
    </w:p>
    <w:p w:rsidR="00644AA2" w:rsidRPr="00880A03" w:rsidRDefault="00444260" w:rsidP="003D5BA2">
      <w:pPr>
        <w:jc w:val="center"/>
        <w:rPr>
          <w:b/>
          <w:bCs/>
          <w:sz w:val="20"/>
          <w:szCs w:val="20"/>
        </w:rPr>
      </w:pPr>
      <w:r w:rsidRPr="00880A03">
        <w:rPr>
          <w:b/>
          <w:bCs/>
          <w:sz w:val="20"/>
          <w:szCs w:val="20"/>
        </w:rPr>
        <w:t xml:space="preserve">для </w:t>
      </w:r>
      <w:r w:rsidR="00C021D3" w:rsidRPr="00880A03">
        <w:rPr>
          <w:b/>
          <w:bCs/>
          <w:sz w:val="20"/>
          <w:szCs w:val="20"/>
        </w:rPr>
        <w:t>заказа</w:t>
      </w:r>
      <w:r w:rsidR="00965A9E" w:rsidRPr="00880A03">
        <w:rPr>
          <w:b/>
          <w:bCs/>
          <w:sz w:val="20"/>
          <w:szCs w:val="20"/>
        </w:rPr>
        <w:t xml:space="preserve"> </w:t>
      </w:r>
      <w:r w:rsidR="009D56BA" w:rsidRPr="00880A03">
        <w:rPr>
          <w:b/>
          <w:bCs/>
          <w:sz w:val="20"/>
          <w:szCs w:val="20"/>
        </w:rPr>
        <w:t xml:space="preserve">устройства </w:t>
      </w:r>
      <w:r w:rsidR="00BE25E9" w:rsidRPr="00880A03">
        <w:rPr>
          <w:b/>
          <w:bCs/>
          <w:sz w:val="20"/>
          <w:szCs w:val="20"/>
        </w:rPr>
        <w:t>перемешивающего струйного</w:t>
      </w:r>
      <w:r w:rsidR="00644AA2" w:rsidRPr="00880A03">
        <w:rPr>
          <w:b/>
          <w:bCs/>
          <w:sz w:val="20"/>
          <w:szCs w:val="20"/>
        </w:rPr>
        <w:t xml:space="preserve"> УПС-ЕВНАТ</w:t>
      </w:r>
    </w:p>
    <w:p w:rsidR="00F06F0E" w:rsidRPr="00880A03" w:rsidRDefault="00ED417A" w:rsidP="003D5BA2">
      <w:pPr>
        <w:jc w:val="center"/>
        <w:rPr>
          <w:b/>
          <w:bCs/>
          <w:sz w:val="20"/>
          <w:szCs w:val="20"/>
        </w:rPr>
      </w:pPr>
      <w:r w:rsidRPr="00880A03">
        <w:rPr>
          <w:b/>
          <w:bCs/>
          <w:sz w:val="20"/>
          <w:szCs w:val="20"/>
        </w:rPr>
        <w:t xml:space="preserve"> </w:t>
      </w:r>
      <w:r w:rsidR="00CC6822" w:rsidRPr="00880A03">
        <w:rPr>
          <w:b/>
          <w:bCs/>
          <w:sz w:val="20"/>
          <w:szCs w:val="20"/>
        </w:rPr>
        <w:t>для резервуара</w:t>
      </w:r>
      <w:r w:rsidR="00644AA2" w:rsidRPr="00880A03">
        <w:rPr>
          <w:b/>
          <w:bCs/>
          <w:sz w:val="20"/>
          <w:szCs w:val="20"/>
        </w:rPr>
        <w:t xml:space="preserve"> </w:t>
      </w:r>
      <w:r w:rsidR="00A63982" w:rsidRPr="00880A03">
        <w:rPr>
          <w:b/>
          <w:bCs/>
          <w:sz w:val="20"/>
          <w:szCs w:val="20"/>
        </w:rPr>
        <w:t xml:space="preserve">(347) </w:t>
      </w:r>
      <w:r w:rsidR="001B7505" w:rsidRPr="00880A03">
        <w:rPr>
          <w:b/>
          <w:bCs/>
          <w:sz w:val="20"/>
          <w:szCs w:val="20"/>
          <w:lang w:val="en-US"/>
        </w:rPr>
        <w:t>952-33-39</w:t>
      </w:r>
      <w:r w:rsidR="00A63982" w:rsidRPr="00880A03">
        <w:rPr>
          <w:b/>
          <w:bCs/>
          <w:sz w:val="20"/>
          <w:szCs w:val="20"/>
        </w:rPr>
        <w:t xml:space="preserve">, </w:t>
      </w:r>
      <w:r w:rsidR="00230EF4" w:rsidRPr="00880A03">
        <w:rPr>
          <w:b/>
          <w:bCs/>
          <w:sz w:val="20"/>
          <w:szCs w:val="20"/>
        </w:rPr>
        <w:t xml:space="preserve">+7-919-144-6111, </w:t>
      </w:r>
      <w:r w:rsidR="00A63982" w:rsidRPr="00880A03">
        <w:rPr>
          <w:b/>
          <w:bCs/>
          <w:sz w:val="20"/>
          <w:szCs w:val="20"/>
        </w:rPr>
        <w:t>evnat@evnat.ru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839"/>
        <w:gridCol w:w="4145"/>
      </w:tblGrid>
      <w:tr w:rsidR="004873DF" w:rsidRPr="00880A03" w:rsidTr="00D46A0F"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73DF" w:rsidRPr="00880A03" w:rsidRDefault="004873DF" w:rsidP="008B29D3">
            <w:pPr>
              <w:jc w:val="center"/>
              <w:rPr>
                <w:b/>
                <w:sz w:val="20"/>
                <w:szCs w:val="20"/>
              </w:rPr>
            </w:pPr>
            <w:r w:rsidRPr="00880A03">
              <w:rPr>
                <w:b/>
                <w:sz w:val="20"/>
                <w:szCs w:val="20"/>
              </w:rPr>
              <w:t>№</w:t>
            </w:r>
          </w:p>
          <w:p w:rsidR="004873DF" w:rsidRPr="00880A03" w:rsidRDefault="004873DF" w:rsidP="008B29D3">
            <w:pPr>
              <w:jc w:val="center"/>
              <w:rPr>
                <w:b/>
                <w:sz w:val="20"/>
                <w:szCs w:val="20"/>
              </w:rPr>
            </w:pPr>
            <w:r w:rsidRPr="00880A03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3DF" w:rsidRPr="00880A03" w:rsidRDefault="00CC7ACC" w:rsidP="008B29D3">
            <w:pPr>
              <w:jc w:val="center"/>
              <w:rPr>
                <w:b/>
                <w:sz w:val="20"/>
                <w:szCs w:val="20"/>
              </w:rPr>
            </w:pPr>
            <w:r w:rsidRPr="00880A03">
              <w:rPr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3DF" w:rsidRPr="00880A03" w:rsidRDefault="00CC2D59" w:rsidP="008B29D3">
            <w:pPr>
              <w:jc w:val="center"/>
              <w:rPr>
                <w:b/>
                <w:sz w:val="20"/>
                <w:szCs w:val="20"/>
              </w:rPr>
            </w:pPr>
            <w:r w:rsidRPr="00880A03">
              <w:rPr>
                <w:b/>
                <w:sz w:val="20"/>
                <w:szCs w:val="20"/>
              </w:rPr>
              <w:t xml:space="preserve">Описание </w:t>
            </w:r>
            <w:r w:rsidR="00CC7ACC" w:rsidRPr="00880A03">
              <w:rPr>
                <w:b/>
                <w:sz w:val="20"/>
                <w:szCs w:val="20"/>
              </w:rPr>
              <w:t>и величина</w:t>
            </w:r>
          </w:p>
        </w:tc>
      </w:tr>
      <w:tr w:rsidR="00A96545" w:rsidRPr="00880A03" w:rsidTr="00D46A0F">
        <w:tc>
          <w:tcPr>
            <w:tcW w:w="6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6545" w:rsidRPr="00880A03" w:rsidRDefault="00A96545" w:rsidP="003327CB">
            <w:pPr>
              <w:rPr>
                <w:b/>
                <w:sz w:val="20"/>
                <w:szCs w:val="20"/>
              </w:rPr>
            </w:pPr>
            <w:r w:rsidRPr="00880A03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545" w:rsidRPr="00880A03" w:rsidRDefault="00A96545" w:rsidP="0019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27CB" w:rsidRPr="00880A03" w:rsidTr="00D46A0F">
        <w:tc>
          <w:tcPr>
            <w:tcW w:w="6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27CB" w:rsidRPr="00880A03" w:rsidRDefault="003327CB" w:rsidP="003327CB">
            <w:pPr>
              <w:rPr>
                <w:b/>
                <w:sz w:val="20"/>
                <w:szCs w:val="20"/>
              </w:rPr>
            </w:pPr>
            <w:r w:rsidRPr="00880A03">
              <w:rPr>
                <w:b/>
                <w:sz w:val="20"/>
                <w:szCs w:val="20"/>
              </w:rPr>
              <w:t>Производство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7CB" w:rsidRPr="00880A03" w:rsidRDefault="003327CB" w:rsidP="0019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27CB" w:rsidRPr="00880A03" w:rsidTr="00D46A0F">
        <w:tc>
          <w:tcPr>
            <w:tcW w:w="6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27CB" w:rsidRPr="00880A03" w:rsidRDefault="003327CB" w:rsidP="003327CB">
            <w:pPr>
              <w:rPr>
                <w:b/>
                <w:sz w:val="20"/>
                <w:szCs w:val="20"/>
              </w:rPr>
            </w:pPr>
            <w:r w:rsidRPr="00880A03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7CB" w:rsidRPr="00880A03" w:rsidRDefault="003327CB" w:rsidP="0019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27CB" w:rsidRPr="00880A03" w:rsidTr="00D46A0F">
        <w:tc>
          <w:tcPr>
            <w:tcW w:w="6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27CB" w:rsidRPr="00880A03" w:rsidRDefault="003327CB" w:rsidP="003327CB">
            <w:pPr>
              <w:rPr>
                <w:b/>
                <w:sz w:val="20"/>
                <w:szCs w:val="20"/>
              </w:rPr>
            </w:pPr>
            <w:r w:rsidRPr="00880A03">
              <w:rPr>
                <w:b/>
                <w:sz w:val="20"/>
                <w:szCs w:val="20"/>
              </w:rPr>
              <w:t>Резервуар №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27CB" w:rsidRPr="00880A03" w:rsidRDefault="003327CB" w:rsidP="001940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258F" w:rsidRPr="00880A03" w:rsidTr="00D46A0F">
        <w:trPr>
          <w:trHeight w:val="359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Марка резервуара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D46A0F">
        <w:trPr>
          <w:trHeight w:val="359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2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Объем резервуара, м</w:t>
            </w:r>
            <w:r w:rsidRPr="00880A03">
              <w:rPr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D46A0F">
        <w:trPr>
          <w:trHeight w:val="395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3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Высота резервуара, мм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D46A0F">
        <w:trPr>
          <w:trHeight w:val="389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4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Диаметр резервуара, мм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D46A0F">
        <w:trPr>
          <w:trHeight w:val="39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5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Высота взлива продукта: макс/мин, мм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211986" w:rsidP="00194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8C258F" w:rsidRPr="00880A03" w:rsidTr="004E7B27">
        <w:trPr>
          <w:trHeight w:val="329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6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Наличие понтона, или плавающей крыши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D46A0F">
        <w:trPr>
          <w:trHeight w:val="525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7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  <w:lang w:val="en-US"/>
              </w:rPr>
            </w:pPr>
            <w:r w:rsidRPr="00880A03">
              <w:rPr>
                <w:sz w:val="20"/>
                <w:szCs w:val="20"/>
              </w:rPr>
              <w:t>Наличие трубных разводок, или дополнительных устройств внутри резервуара. Схема расположения</w:t>
            </w:r>
          </w:p>
          <w:p w:rsidR="00CF2948" w:rsidRPr="00880A03" w:rsidRDefault="00CF2948" w:rsidP="00EC6A31">
            <w:pPr>
              <w:rPr>
                <w:color w:val="FF0000"/>
                <w:sz w:val="20"/>
                <w:szCs w:val="20"/>
                <w:lang w:val="en-US"/>
              </w:rPr>
            </w:pPr>
            <w:r w:rsidRPr="00880A03">
              <w:rPr>
                <w:color w:val="FF0000"/>
                <w:sz w:val="20"/>
                <w:szCs w:val="20"/>
                <w:highlight w:val="yellow"/>
                <w:lang w:val="en-US"/>
              </w:rPr>
              <w:t>(</w:t>
            </w:r>
            <w:r w:rsidRPr="00880A03">
              <w:rPr>
                <w:color w:val="FF0000"/>
                <w:sz w:val="20"/>
                <w:szCs w:val="20"/>
                <w:highlight w:val="yellow"/>
              </w:rPr>
              <w:t>при наличии разводок или устройств схема обязательна</w:t>
            </w:r>
            <w:r w:rsidRPr="00880A03">
              <w:rPr>
                <w:color w:val="FF0000"/>
                <w:sz w:val="20"/>
                <w:szCs w:val="20"/>
                <w:highlight w:val="yellow"/>
                <w:lang w:val="en-US"/>
              </w:rPr>
              <w:t>)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D46A0F">
        <w:trPr>
          <w:trHeight w:val="363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8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CC6822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Наличие схемы циркуляции</w:t>
            </w:r>
            <w:r w:rsidR="00211986">
              <w:rPr>
                <w:sz w:val="20"/>
                <w:szCs w:val="20"/>
              </w:rPr>
              <w:t xml:space="preserve"> (да/нет)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BE25E9" w:rsidRPr="00880A03" w:rsidTr="00D46A0F">
        <w:trPr>
          <w:trHeight w:val="363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BE25E9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9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D43" w:rsidRPr="00880A03" w:rsidRDefault="00BE25E9" w:rsidP="00523D43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Данные по насосному оборудованию</w:t>
            </w:r>
            <w:r w:rsidR="00523D43" w:rsidRPr="00880A03">
              <w:rPr>
                <w:sz w:val="20"/>
                <w:szCs w:val="20"/>
              </w:rPr>
              <w:t xml:space="preserve">, </w:t>
            </w:r>
          </w:p>
          <w:p w:rsidR="00BE25E9" w:rsidRPr="00880A03" w:rsidRDefault="00523D43" w:rsidP="004E7B27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насос на закачку/насос на откачку</w:t>
            </w:r>
            <w:r w:rsidR="004E7B27" w:rsidRPr="00880A03">
              <w:rPr>
                <w:sz w:val="20"/>
                <w:szCs w:val="20"/>
              </w:rPr>
              <w:t>: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1B7505" w:rsidP="00194099">
            <w:pPr>
              <w:jc w:val="center"/>
              <w:rPr>
                <w:sz w:val="20"/>
                <w:szCs w:val="20"/>
                <w:lang w:val="en-US"/>
              </w:rPr>
            </w:pPr>
            <w:r w:rsidRPr="00880A03">
              <w:rPr>
                <w:sz w:val="20"/>
                <w:szCs w:val="20"/>
                <w:lang w:val="en-US"/>
              </w:rPr>
              <w:t>/</w:t>
            </w:r>
          </w:p>
        </w:tc>
      </w:tr>
      <w:tr w:rsidR="00BE25E9" w:rsidRPr="00880A03" w:rsidTr="00A9587E">
        <w:trPr>
          <w:trHeight w:val="17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BE25E9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9.1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BE25E9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Марка, производитель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523D43" w:rsidP="00194099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/</w:t>
            </w:r>
          </w:p>
        </w:tc>
      </w:tr>
      <w:tr w:rsidR="008C258F" w:rsidRPr="00880A03" w:rsidTr="00A9587E">
        <w:trPr>
          <w:trHeight w:val="20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9</w:t>
            </w:r>
            <w:r w:rsidR="00BE25E9" w:rsidRPr="00880A03">
              <w:rPr>
                <w:sz w:val="20"/>
                <w:szCs w:val="20"/>
              </w:rPr>
              <w:t>.2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BE25E9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Максимальный расход, Q</w:t>
            </w:r>
            <w:r w:rsidRPr="00880A03">
              <w:rPr>
                <w:sz w:val="20"/>
                <w:szCs w:val="20"/>
                <w:vertAlign w:val="subscript"/>
              </w:rPr>
              <w:t>MAX</w:t>
            </w:r>
            <w:r w:rsidRPr="00880A03">
              <w:rPr>
                <w:sz w:val="20"/>
                <w:szCs w:val="20"/>
              </w:rPr>
              <w:t xml:space="preserve"> м</w:t>
            </w:r>
            <w:r w:rsidRPr="00880A03">
              <w:rPr>
                <w:sz w:val="20"/>
                <w:szCs w:val="20"/>
                <w:vertAlign w:val="superscript"/>
              </w:rPr>
              <w:t>3</w:t>
            </w:r>
            <w:r w:rsidRPr="00880A03">
              <w:rPr>
                <w:sz w:val="20"/>
                <w:szCs w:val="20"/>
              </w:rPr>
              <w:t>/час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523D43" w:rsidP="00194099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/</w:t>
            </w:r>
          </w:p>
        </w:tc>
      </w:tr>
      <w:tr w:rsidR="008C258F" w:rsidRPr="00880A03" w:rsidTr="00A9587E">
        <w:trPr>
          <w:trHeight w:val="226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BE25E9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9.3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BE25E9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Минимальный расход, Q</w:t>
            </w:r>
            <w:r w:rsidRPr="00880A03">
              <w:rPr>
                <w:sz w:val="20"/>
                <w:szCs w:val="20"/>
                <w:vertAlign w:val="subscript"/>
              </w:rPr>
              <w:t>M</w:t>
            </w:r>
            <w:r w:rsidRPr="00880A03">
              <w:rPr>
                <w:sz w:val="20"/>
                <w:szCs w:val="20"/>
                <w:vertAlign w:val="subscript"/>
                <w:lang w:val="en-US"/>
              </w:rPr>
              <w:t>IN</w:t>
            </w:r>
            <w:r w:rsidRPr="00880A03">
              <w:rPr>
                <w:sz w:val="20"/>
                <w:szCs w:val="20"/>
              </w:rPr>
              <w:t xml:space="preserve"> м</w:t>
            </w:r>
            <w:r w:rsidRPr="00880A03">
              <w:rPr>
                <w:sz w:val="20"/>
                <w:szCs w:val="20"/>
                <w:vertAlign w:val="superscript"/>
              </w:rPr>
              <w:t>3</w:t>
            </w:r>
            <w:r w:rsidRPr="00880A03">
              <w:rPr>
                <w:sz w:val="20"/>
                <w:szCs w:val="20"/>
              </w:rPr>
              <w:t>/час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523D43" w:rsidP="00194099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/</w:t>
            </w:r>
          </w:p>
        </w:tc>
      </w:tr>
      <w:tr w:rsidR="008C258F" w:rsidRPr="00880A03" w:rsidTr="00122147">
        <w:trPr>
          <w:trHeight w:val="492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BE25E9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9.4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 xml:space="preserve">Напор развиваемый насосами </w:t>
            </w:r>
          </w:p>
          <w:p w:rsidR="008C258F" w:rsidRPr="00880A03" w:rsidRDefault="00BE25E9" w:rsidP="00BE25E9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Режим наполнения</w:t>
            </w:r>
            <w:r w:rsidR="008C258F" w:rsidRPr="00880A03">
              <w:rPr>
                <w:sz w:val="20"/>
                <w:szCs w:val="20"/>
              </w:rPr>
              <w:t>, м</w:t>
            </w:r>
          </w:p>
          <w:p w:rsidR="00BE25E9" w:rsidRPr="00880A03" w:rsidRDefault="00BE25E9" w:rsidP="00BE25E9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Режим циркуляции</w:t>
            </w:r>
            <w:r w:rsidR="00523D43" w:rsidRPr="00880A03">
              <w:rPr>
                <w:sz w:val="20"/>
                <w:szCs w:val="20"/>
              </w:rPr>
              <w:t xml:space="preserve"> (откачка)</w:t>
            </w:r>
            <w:r w:rsidRPr="00880A03">
              <w:rPr>
                <w:sz w:val="20"/>
                <w:szCs w:val="20"/>
              </w:rPr>
              <w:t>, м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523D43" w:rsidP="00194099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/</w:t>
            </w:r>
          </w:p>
          <w:p w:rsidR="00523D43" w:rsidRPr="00880A03" w:rsidRDefault="00523D43" w:rsidP="00194099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/</w:t>
            </w:r>
          </w:p>
        </w:tc>
      </w:tr>
      <w:tr w:rsidR="00BE25E9" w:rsidRPr="00880A03" w:rsidTr="00122147">
        <w:trPr>
          <w:trHeight w:val="503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BE25E9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9.5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BE25E9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Давление в трубопроводе перед резервуаром при работе насоса и максимальном взливе</w:t>
            </w:r>
            <w:r w:rsidR="00A9587E">
              <w:rPr>
                <w:sz w:val="20"/>
                <w:szCs w:val="20"/>
              </w:rPr>
              <w:t xml:space="preserve"> (МПа)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25E9" w:rsidRPr="00880A03" w:rsidRDefault="00BE25E9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211986" w:rsidRPr="00880A03" w:rsidTr="00A9587E">
        <w:trPr>
          <w:trHeight w:val="209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986" w:rsidRPr="00880A03" w:rsidRDefault="00211986" w:rsidP="00F40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986" w:rsidRPr="00880A03" w:rsidRDefault="00211986" w:rsidP="00EC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 допустимое давление в трубопроводе при закачке</w:t>
            </w:r>
            <w:r w:rsidR="00A9587E">
              <w:rPr>
                <w:sz w:val="20"/>
                <w:szCs w:val="20"/>
              </w:rPr>
              <w:t xml:space="preserve"> (МПа)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986" w:rsidRPr="00880A03" w:rsidRDefault="00211986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A9587E">
        <w:trPr>
          <w:trHeight w:val="23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</w:t>
            </w:r>
            <w:r w:rsidR="00BE25E9" w:rsidRPr="00880A03">
              <w:rPr>
                <w:sz w:val="20"/>
                <w:szCs w:val="20"/>
              </w:rPr>
              <w:t>0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Перемешиваемые продукты (состав)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A9587E">
        <w:trPr>
          <w:trHeight w:val="23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</w:t>
            </w:r>
            <w:r w:rsidR="00BE25E9" w:rsidRPr="00880A03">
              <w:rPr>
                <w:sz w:val="20"/>
                <w:szCs w:val="20"/>
              </w:rPr>
              <w:t>1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3B0DCB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Плотность продукта, кг/м</w:t>
            </w:r>
            <w:r w:rsidR="003B0DCB" w:rsidRPr="00880A03">
              <w:rPr>
                <w:sz w:val="20"/>
                <w:szCs w:val="20"/>
                <w:vertAlign w:val="superscript"/>
              </w:rPr>
              <w:t>3</w:t>
            </w:r>
            <w:r w:rsidR="00D46A0F" w:rsidRPr="00880A03">
              <w:rPr>
                <w:sz w:val="20"/>
                <w:szCs w:val="20"/>
              </w:rPr>
              <w:t xml:space="preserve"> при температуре…(указать)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D46A0F">
        <w:trPr>
          <w:trHeight w:val="239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</w:t>
            </w:r>
            <w:r w:rsidR="00BE25E9" w:rsidRPr="00880A03">
              <w:rPr>
                <w:sz w:val="20"/>
                <w:szCs w:val="20"/>
              </w:rPr>
              <w:t>2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 xml:space="preserve">Вязкость продукта, </w:t>
            </w:r>
            <w:r w:rsidR="00D46A0F" w:rsidRPr="00880A03">
              <w:rPr>
                <w:sz w:val="20"/>
                <w:szCs w:val="20"/>
              </w:rPr>
              <w:t>Па*с при температуре …(указать)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8C258F" w:rsidRPr="00880A03" w:rsidTr="00FC78DD">
        <w:trPr>
          <w:trHeight w:val="19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F40235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15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644AA2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 xml:space="preserve">Температура перемешиваемых </w:t>
            </w:r>
            <w:r w:rsidR="008C258F" w:rsidRPr="00880A03">
              <w:rPr>
                <w:sz w:val="20"/>
                <w:szCs w:val="20"/>
              </w:rPr>
              <w:t>продуктов, Т</w:t>
            </w:r>
            <w:r w:rsidR="008C258F" w:rsidRPr="00880A03">
              <w:rPr>
                <w:sz w:val="20"/>
                <w:szCs w:val="20"/>
                <w:vertAlign w:val="subscript"/>
              </w:rPr>
              <w:t>раб</w:t>
            </w:r>
            <w:r w:rsidR="008C258F" w:rsidRPr="00880A03">
              <w:rPr>
                <w:sz w:val="20"/>
                <w:szCs w:val="20"/>
              </w:rPr>
              <w:t xml:space="preserve"> °С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58F" w:rsidRPr="00880A03" w:rsidRDefault="008C258F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FC78DD" w:rsidRPr="00880A03" w:rsidTr="00FC78DD">
        <w:trPr>
          <w:trHeight w:val="268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FC78DD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16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Default="00FC78DD" w:rsidP="00EC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объёма перемешиваемых сред (%)</w:t>
            </w:r>
          </w:p>
          <w:p w:rsidR="00A9587E" w:rsidRPr="00A9587E" w:rsidRDefault="00A9587E" w:rsidP="00EC6A31">
            <w:pPr>
              <w:rPr>
                <w:color w:val="FF0000"/>
                <w:sz w:val="20"/>
                <w:szCs w:val="20"/>
              </w:rPr>
            </w:pPr>
            <w:r w:rsidRPr="00A9587E">
              <w:rPr>
                <w:color w:val="FF0000"/>
                <w:sz w:val="20"/>
                <w:szCs w:val="20"/>
                <w:highlight w:val="yellow"/>
              </w:rPr>
              <w:t>При перемешивании 2-х и более компонентов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FC78DD" w:rsidRPr="00880A03" w:rsidTr="00FC78DD">
        <w:trPr>
          <w:trHeight w:val="18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FC78DD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17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Диаметр трубы приёмного патрубка, мм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FC78DD" w:rsidRPr="00880A03" w:rsidTr="00122147">
        <w:trPr>
          <w:trHeight w:val="25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FC78DD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18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Материал трубы приёмного патрубка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FC78DD" w:rsidRPr="00880A03" w:rsidTr="00122147">
        <w:trPr>
          <w:trHeight w:val="261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FC78DD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19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Толщина стенки трубы приёмного патрубка, мм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FC78DD" w:rsidRPr="00880A03" w:rsidTr="00D46A0F">
        <w:trPr>
          <w:trHeight w:val="400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FC78DD">
            <w:pPr>
              <w:jc w:val="center"/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20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EC6A31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Наличие фланца с внутренней стороны резервуара на приёмном патрубке. Да/Нет. Если Да, то указать наименование согласно ГОСТ 12815-80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194099">
            <w:pPr>
              <w:jc w:val="center"/>
              <w:rPr>
                <w:sz w:val="20"/>
                <w:szCs w:val="20"/>
              </w:rPr>
            </w:pPr>
          </w:p>
        </w:tc>
      </w:tr>
      <w:tr w:rsidR="00FC78DD" w:rsidRPr="00880A03" w:rsidTr="00FC78DD">
        <w:trPr>
          <w:trHeight w:val="494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FC78DD">
            <w:pPr>
              <w:jc w:val="center"/>
              <w:rPr>
                <w:sz w:val="20"/>
                <w:szCs w:val="20"/>
                <w:lang w:val="en-US"/>
              </w:rPr>
            </w:pPr>
            <w:r w:rsidRPr="00880A0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2A3298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 xml:space="preserve">Диаметр (размер)  люка-лаза (мм), Указать форму овальная/круглая 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3327CB">
            <w:pPr>
              <w:rPr>
                <w:sz w:val="20"/>
                <w:szCs w:val="20"/>
              </w:rPr>
            </w:pPr>
          </w:p>
          <w:p w:rsidR="00FC78DD" w:rsidRPr="00880A03" w:rsidRDefault="00FC78DD" w:rsidP="003327CB">
            <w:pPr>
              <w:rPr>
                <w:sz w:val="20"/>
                <w:szCs w:val="20"/>
              </w:rPr>
            </w:pPr>
          </w:p>
        </w:tc>
      </w:tr>
      <w:tr w:rsidR="00FC78DD" w:rsidRPr="00880A03" w:rsidTr="00FC78DD">
        <w:trPr>
          <w:trHeight w:val="24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FC78DD" w:rsidRDefault="00FC78DD" w:rsidP="0033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Pr="00880A03" w:rsidRDefault="00FC78DD" w:rsidP="002A3298">
            <w:pPr>
              <w:rPr>
                <w:sz w:val="20"/>
                <w:szCs w:val="20"/>
              </w:rPr>
            </w:pPr>
            <w:r w:rsidRPr="00880A03">
              <w:rPr>
                <w:sz w:val="20"/>
                <w:szCs w:val="20"/>
              </w:rPr>
              <w:t>Какую проблему необходимо решить с помощью УПС-ЕВНАТ</w:t>
            </w:r>
          </w:p>
        </w:tc>
        <w:tc>
          <w:tcPr>
            <w:tcW w:w="4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8DD" w:rsidRDefault="00FC78DD" w:rsidP="003327CB">
            <w:pPr>
              <w:rPr>
                <w:sz w:val="20"/>
                <w:szCs w:val="20"/>
              </w:rPr>
            </w:pPr>
          </w:p>
          <w:p w:rsidR="00F3533E" w:rsidRPr="00880A03" w:rsidRDefault="00F3533E" w:rsidP="003327CB">
            <w:pPr>
              <w:rPr>
                <w:sz w:val="20"/>
                <w:szCs w:val="20"/>
              </w:rPr>
            </w:pPr>
          </w:p>
        </w:tc>
      </w:tr>
    </w:tbl>
    <w:p w:rsidR="002862E1" w:rsidRPr="00880A03" w:rsidRDefault="002862E1" w:rsidP="003327CB">
      <w:pPr>
        <w:rPr>
          <w:b/>
          <w:bCs/>
          <w:sz w:val="20"/>
          <w:szCs w:val="20"/>
        </w:rPr>
      </w:pPr>
    </w:p>
    <w:p w:rsidR="009A06A9" w:rsidRPr="00880A03" w:rsidRDefault="00A66594" w:rsidP="00A66594">
      <w:pPr>
        <w:rPr>
          <w:b/>
          <w:bCs/>
          <w:sz w:val="20"/>
          <w:szCs w:val="20"/>
        </w:rPr>
      </w:pPr>
      <w:r w:rsidRPr="00880A03">
        <w:rPr>
          <w:bCs/>
          <w:sz w:val="20"/>
          <w:szCs w:val="20"/>
        </w:rPr>
        <w:t>Ответственный технический работник Заказчика</w:t>
      </w:r>
      <w:r w:rsidRPr="00880A03">
        <w:rPr>
          <w:b/>
          <w:bCs/>
          <w:sz w:val="20"/>
          <w:szCs w:val="20"/>
        </w:rPr>
        <w:t xml:space="preserve">     </w:t>
      </w:r>
    </w:p>
    <w:p w:rsidR="00A66594" w:rsidRPr="00880A03" w:rsidRDefault="00A66594" w:rsidP="00A66594">
      <w:pPr>
        <w:rPr>
          <w:b/>
          <w:bCs/>
          <w:sz w:val="20"/>
          <w:szCs w:val="20"/>
        </w:rPr>
      </w:pPr>
      <w:r w:rsidRPr="00880A03">
        <w:rPr>
          <w:b/>
          <w:bCs/>
          <w:sz w:val="20"/>
          <w:szCs w:val="20"/>
        </w:rPr>
        <w:t>____________________________________________</w:t>
      </w:r>
      <w:r w:rsidR="00CC2D59" w:rsidRPr="00880A03">
        <w:rPr>
          <w:b/>
          <w:bCs/>
          <w:sz w:val="20"/>
          <w:szCs w:val="20"/>
        </w:rPr>
        <w:t>____________</w:t>
      </w:r>
      <w:r w:rsidR="00037CD4" w:rsidRPr="00880A03">
        <w:rPr>
          <w:b/>
          <w:bCs/>
          <w:sz w:val="20"/>
          <w:szCs w:val="20"/>
        </w:rPr>
        <w:t>___________________________</w:t>
      </w:r>
    </w:p>
    <w:p w:rsidR="00AB26D9" w:rsidRPr="00880A03" w:rsidRDefault="00A66594" w:rsidP="00A66594">
      <w:pPr>
        <w:rPr>
          <w:bCs/>
          <w:sz w:val="20"/>
          <w:szCs w:val="20"/>
        </w:rPr>
      </w:pPr>
      <w:r w:rsidRPr="00880A03">
        <w:rPr>
          <w:bCs/>
          <w:sz w:val="20"/>
          <w:szCs w:val="20"/>
        </w:rPr>
        <w:t xml:space="preserve">                                                          (должность, фамилия, имя, отчество)   </w:t>
      </w:r>
    </w:p>
    <w:p w:rsidR="009B2029" w:rsidRPr="00880A03" w:rsidRDefault="009B2029" w:rsidP="00A66594">
      <w:pPr>
        <w:rPr>
          <w:bCs/>
          <w:sz w:val="20"/>
          <w:szCs w:val="20"/>
        </w:rPr>
      </w:pPr>
    </w:p>
    <w:p w:rsidR="00F40235" w:rsidRPr="00880A03" w:rsidRDefault="009B2029">
      <w:pPr>
        <w:rPr>
          <w:bCs/>
          <w:sz w:val="20"/>
          <w:szCs w:val="20"/>
        </w:rPr>
      </w:pPr>
      <w:r w:rsidRPr="00880A03">
        <w:rPr>
          <w:bCs/>
          <w:sz w:val="20"/>
          <w:szCs w:val="20"/>
        </w:rPr>
        <w:t xml:space="preserve">Тел. _______________________      </w:t>
      </w:r>
      <w:r w:rsidR="00BB275C" w:rsidRPr="00880A03">
        <w:rPr>
          <w:bCs/>
          <w:sz w:val="20"/>
          <w:szCs w:val="20"/>
          <w:lang w:val="en-US"/>
        </w:rPr>
        <w:t>E</w:t>
      </w:r>
      <w:r w:rsidR="00BB275C" w:rsidRPr="00880A03">
        <w:rPr>
          <w:bCs/>
          <w:sz w:val="20"/>
          <w:szCs w:val="20"/>
        </w:rPr>
        <w:t>-</w:t>
      </w:r>
      <w:r w:rsidRPr="00880A03">
        <w:rPr>
          <w:bCs/>
          <w:sz w:val="20"/>
          <w:szCs w:val="20"/>
        </w:rPr>
        <w:t>mail______________________</w:t>
      </w:r>
      <w:r w:rsidR="003327CB" w:rsidRPr="00880A03">
        <w:rPr>
          <w:bCs/>
          <w:sz w:val="20"/>
          <w:szCs w:val="20"/>
        </w:rPr>
        <w:t xml:space="preserve">    Д</w:t>
      </w:r>
      <w:r w:rsidR="00A66594" w:rsidRPr="00880A03">
        <w:rPr>
          <w:bCs/>
          <w:sz w:val="20"/>
          <w:szCs w:val="20"/>
        </w:rPr>
        <w:t>ата</w:t>
      </w:r>
      <w:r w:rsidR="003327CB" w:rsidRPr="00880A03">
        <w:rPr>
          <w:bCs/>
          <w:sz w:val="20"/>
          <w:szCs w:val="20"/>
        </w:rPr>
        <w:t>___________________</w:t>
      </w:r>
      <w:r w:rsidR="00A66594" w:rsidRPr="00880A03">
        <w:rPr>
          <w:bCs/>
          <w:sz w:val="20"/>
          <w:szCs w:val="20"/>
        </w:rPr>
        <w:t xml:space="preserve">     </w:t>
      </w:r>
    </w:p>
    <w:p w:rsidR="00F40235" w:rsidRPr="00880A03" w:rsidRDefault="00F40235">
      <w:pPr>
        <w:rPr>
          <w:bCs/>
          <w:sz w:val="20"/>
          <w:szCs w:val="20"/>
        </w:rPr>
      </w:pPr>
    </w:p>
    <w:p w:rsidR="00F40235" w:rsidRDefault="00F40235">
      <w:pPr>
        <w:rPr>
          <w:bCs/>
          <w:sz w:val="20"/>
          <w:szCs w:val="20"/>
        </w:rPr>
      </w:pPr>
    </w:p>
    <w:p w:rsidR="00F3533E" w:rsidRPr="00880A03" w:rsidRDefault="00F3533E">
      <w:pPr>
        <w:rPr>
          <w:bCs/>
          <w:sz w:val="20"/>
          <w:szCs w:val="20"/>
        </w:rPr>
      </w:pPr>
    </w:p>
    <w:p w:rsidR="00F40235" w:rsidRPr="00880A03" w:rsidRDefault="00D61034">
      <w:pPr>
        <w:rPr>
          <w:sz w:val="28"/>
          <w:szCs w:val="28"/>
        </w:rPr>
      </w:pPr>
      <w:r w:rsidRPr="00880A03">
        <w:rPr>
          <w:bCs/>
          <w:sz w:val="28"/>
          <w:szCs w:val="28"/>
        </w:rPr>
        <w:lastRenderedPageBreak/>
        <w:t>Примерная с</w:t>
      </w:r>
      <w:r w:rsidR="00F40235" w:rsidRPr="00880A03">
        <w:rPr>
          <w:bCs/>
          <w:sz w:val="28"/>
          <w:szCs w:val="28"/>
        </w:rPr>
        <w:t>хема расположения трубных разводок:</w:t>
      </w: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612707" w:rsidP="00F40235">
      <w:pPr>
        <w:rPr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95885</wp:posOffset>
                </wp:positionV>
                <wp:extent cx="4171950" cy="3705225"/>
                <wp:effectExtent l="9525" t="13970" r="9525" b="5080"/>
                <wp:wrapNone/>
                <wp:docPr id="2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171950" cy="3705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A6A63B" id="Oval 4" o:spid="_x0000_s1026" style="position:absolute;margin-left:54.35pt;margin-top:7.55pt;width:328.5pt;height:291.7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"/>
            </w:pict>
          </mc:Fallback>
        </mc:AlternateContent>
      </w: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612707" w:rsidP="00F40235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81915</wp:posOffset>
                </wp:positionV>
                <wp:extent cx="542925" cy="111125"/>
                <wp:effectExtent l="29845" t="57150" r="27305" b="60325"/>
                <wp:wrapNone/>
                <wp:docPr id="2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A2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28.2pt;margin-top:6.45pt;width:42.75pt;height:8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" strokecolor="red">
                <v:stroke startarrow="block" endarrow="block"/>
              </v:shape>
            </w:pict>
          </mc:Fallback>
        </mc:AlternateContent>
      </w:r>
    </w:p>
    <w:p w:rsidR="00F40235" w:rsidRPr="00880A03" w:rsidRDefault="00612707" w:rsidP="00F40235">
      <w:pPr>
        <w:tabs>
          <w:tab w:val="left" w:pos="6975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132080</wp:posOffset>
                </wp:positionV>
                <wp:extent cx="646430" cy="94615"/>
                <wp:effectExtent l="10795" t="53340" r="28575" b="1397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643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C91C" id="AutoShape 7" o:spid="_x0000_s1026" type="#_x0000_t32" style="position:absolute;margin-left:344.7pt;margin-top:10.4pt;width:50.9pt;height:7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52070</wp:posOffset>
                </wp:positionV>
                <wp:extent cx="1038225" cy="247650"/>
                <wp:effectExtent l="29845" t="97155" r="27305" b="10287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64542"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F2D22" id="Rectangle 5" o:spid="_x0000_s1026" style="position:absolute;margin-left:328.2pt;margin-top:4.1pt;width:81.75pt;height:19.5pt;rotation:-61663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"/>
            </w:pict>
          </mc:Fallback>
        </mc:AlternateContent>
      </w:r>
      <w:r w:rsidR="00F40235" w:rsidRPr="00880A03">
        <w:rPr>
          <w:sz w:val="20"/>
          <w:szCs w:val="20"/>
        </w:rPr>
        <w:tab/>
      </w:r>
    </w:p>
    <w:p w:rsidR="00F40235" w:rsidRPr="00880A03" w:rsidRDefault="00F40235" w:rsidP="00F40235">
      <w:pPr>
        <w:rPr>
          <w:sz w:val="20"/>
          <w:szCs w:val="20"/>
        </w:rPr>
      </w:pPr>
    </w:p>
    <w:p w:rsidR="00F40235" w:rsidRPr="00880A03" w:rsidRDefault="00612707" w:rsidP="00F4023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114935</wp:posOffset>
                </wp:positionV>
                <wp:extent cx="0" cy="427990"/>
                <wp:effectExtent l="57150" t="23495" r="57150" b="1524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FA3E" id="AutoShape 10" o:spid="_x0000_s1026" type="#_x0000_t32" style="position:absolute;margin-left:333.35pt;margin-top:9.05pt;width:0;height:3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7fOAIAAIA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" strokecolor="red">
                <v:stroke startarrow="block" endarrow="block"/>
              </v:shape>
            </w:pict>
          </mc:Fallback>
        </mc:AlternateContent>
      </w:r>
    </w:p>
    <w:p w:rsidR="00352551" w:rsidRPr="00880A03" w:rsidRDefault="00F40235" w:rsidP="00F40235">
      <w:pPr>
        <w:tabs>
          <w:tab w:val="left" w:pos="8580"/>
        </w:tabs>
        <w:rPr>
          <w:sz w:val="32"/>
          <w:szCs w:val="32"/>
        </w:rPr>
      </w:pPr>
      <w:r w:rsidRPr="00880A03">
        <w:rPr>
          <w:sz w:val="20"/>
          <w:szCs w:val="20"/>
        </w:rPr>
        <w:tab/>
      </w:r>
      <w:r w:rsidRPr="00880A03">
        <w:rPr>
          <w:sz w:val="32"/>
          <w:szCs w:val="32"/>
        </w:rPr>
        <w:t xml:space="preserve">Ду </w:t>
      </w:r>
    </w:p>
    <w:p w:rsidR="00F40235" w:rsidRPr="00880A03" w:rsidRDefault="00F40235" w:rsidP="00F40235">
      <w:pPr>
        <w:tabs>
          <w:tab w:val="left" w:pos="8580"/>
        </w:tabs>
        <w:jc w:val="center"/>
        <w:rPr>
          <w:sz w:val="32"/>
          <w:szCs w:val="32"/>
        </w:rPr>
      </w:pPr>
    </w:p>
    <w:p w:rsidR="00F40235" w:rsidRPr="00880A03" w:rsidRDefault="00612707" w:rsidP="00F40235">
      <w:pPr>
        <w:rPr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121920</wp:posOffset>
                </wp:positionV>
                <wp:extent cx="958215" cy="247650"/>
                <wp:effectExtent l="29845" t="139065" r="31115" b="13716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44637">
                          <a:off x="0" y="0"/>
                          <a:ext cx="95821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AC4AD" id="Rectangle 6" o:spid="_x0000_s1026" style="position:absolute;margin-left:328.2pt;margin-top:9.6pt;width:75.45pt;height:19.5pt;rotation:103179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104775</wp:posOffset>
                </wp:positionV>
                <wp:extent cx="723900" cy="247650"/>
                <wp:effectExtent l="38100" t="55245" r="9525" b="1143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2390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93A9F" id="AutoShape 8" o:spid="_x0000_s1026" type="#_x0000_t32" style="position:absolute;margin-left:333.35pt;margin-top:8.25pt;width:57pt;height:19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">
                <v:stroke endarrow="block"/>
              </v:shape>
            </w:pict>
          </mc:Fallback>
        </mc:AlternateContent>
      </w:r>
    </w:p>
    <w:p w:rsidR="00F40235" w:rsidRPr="00880A03" w:rsidRDefault="00612707" w:rsidP="00F40235">
      <w:pPr>
        <w:tabs>
          <w:tab w:val="left" w:pos="8520"/>
        </w:tabs>
        <w:rPr>
          <w:sz w:val="32"/>
          <w:szCs w:val="32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73025</wp:posOffset>
                </wp:positionV>
                <wp:extent cx="494030" cy="133350"/>
                <wp:effectExtent l="29845" t="57150" r="28575" b="5715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03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6A86" id="AutoShape 12" o:spid="_x0000_s1026" type="#_x0000_t32" style="position:absolute;margin-left:328.2pt;margin-top:5.75pt;width:38.9pt;height:10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" strokecolor="red">
                <v:stroke startarrow="block" endarrow="block"/>
              </v:shape>
            </w:pict>
          </mc:Fallback>
        </mc:AlternateContent>
      </w:r>
      <w:r w:rsidR="00F40235" w:rsidRPr="00880A03">
        <w:rPr>
          <w:sz w:val="32"/>
          <w:szCs w:val="32"/>
        </w:rPr>
        <w:tab/>
        <w:t xml:space="preserve">Ду </w:t>
      </w:r>
    </w:p>
    <w:p w:rsidR="002A3368" w:rsidRPr="00880A03" w:rsidRDefault="002A3368" w:rsidP="00F40235">
      <w:pPr>
        <w:tabs>
          <w:tab w:val="left" w:pos="8520"/>
        </w:tabs>
        <w:rPr>
          <w:sz w:val="32"/>
          <w:szCs w:val="32"/>
        </w:rPr>
      </w:pPr>
    </w:p>
    <w:p w:rsidR="002A3368" w:rsidRPr="00880A03" w:rsidRDefault="002A3368" w:rsidP="00F40235">
      <w:pPr>
        <w:tabs>
          <w:tab w:val="left" w:pos="8520"/>
        </w:tabs>
        <w:rPr>
          <w:sz w:val="32"/>
          <w:szCs w:val="32"/>
        </w:rPr>
      </w:pPr>
    </w:p>
    <w:p w:rsidR="002A3368" w:rsidRPr="00880A03" w:rsidRDefault="002A3368" w:rsidP="00F40235">
      <w:pPr>
        <w:tabs>
          <w:tab w:val="left" w:pos="8520"/>
        </w:tabs>
        <w:rPr>
          <w:sz w:val="32"/>
          <w:szCs w:val="32"/>
        </w:rPr>
      </w:pPr>
    </w:p>
    <w:p w:rsidR="002A3368" w:rsidRPr="00880A03" w:rsidRDefault="002A3368" w:rsidP="00F40235">
      <w:pPr>
        <w:tabs>
          <w:tab w:val="left" w:pos="8520"/>
        </w:tabs>
        <w:rPr>
          <w:sz w:val="32"/>
          <w:szCs w:val="32"/>
        </w:rPr>
      </w:pPr>
    </w:p>
    <w:p w:rsidR="002A3368" w:rsidRPr="00880A03" w:rsidRDefault="002A3368" w:rsidP="00F40235">
      <w:pPr>
        <w:tabs>
          <w:tab w:val="left" w:pos="8520"/>
        </w:tabs>
        <w:rPr>
          <w:sz w:val="32"/>
          <w:szCs w:val="32"/>
        </w:rPr>
      </w:pPr>
    </w:p>
    <w:p w:rsidR="002A3368" w:rsidRPr="00880A03" w:rsidRDefault="002A3368" w:rsidP="00F40235">
      <w:pPr>
        <w:tabs>
          <w:tab w:val="left" w:pos="8520"/>
        </w:tabs>
        <w:rPr>
          <w:sz w:val="32"/>
          <w:szCs w:val="32"/>
        </w:rPr>
      </w:pPr>
    </w:p>
    <w:p w:rsidR="002A3368" w:rsidRPr="00880A03" w:rsidRDefault="002A3368" w:rsidP="00F40235">
      <w:pPr>
        <w:tabs>
          <w:tab w:val="left" w:pos="8520"/>
        </w:tabs>
        <w:rPr>
          <w:sz w:val="32"/>
          <w:szCs w:val="32"/>
        </w:rPr>
      </w:pPr>
    </w:p>
    <w:p w:rsidR="002A3368" w:rsidRPr="00880A03" w:rsidRDefault="002A3368" w:rsidP="00313558">
      <w:pPr>
        <w:rPr>
          <w:bCs/>
          <w:sz w:val="28"/>
          <w:szCs w:val="28"/>
        </w:rPr>
      </w:pPr>
      <w:r w:rsidRPr="00880A03">
        <w:rPr>
          <w:bCs/>
          <w:sz w:val="28"/>
          <w:szCs w:val="28"/>
        </w:rPr>
        <w:t>Схема расположения приемного патрубка:</w:t>
      </w:r>
    </w:p>
    <w:p w:rsidR="002A3368" w:rsidRPr="00880A03" w:rsidRDefault="002A3368" w:rsidP="002A3368">
      <w:pPr>
        <w:rPr>
          <w:bCs/>
          <w:sz w:val="28"/>
          <w:szCs w:val="28"/>
        </w:rPr>
      </w:pPr>
    </w:p>
    <w:p w:rsidR="002A3368" w:rsidRPr="00880A03" w:rsidRDefault="002A3368" w:rsidP="002A3368">
      <w:pPr>
        <w:rPr>
          <w:bCs/>
          <w:sz w:val="28"/>
          <w:szCs w:val="28"/>
        </w:rPr>
      </w:pPr>
    </w:p>
    <w:p w:rsidR="002A3368" w:rsidRPr="00880A03" w:rsidRDefault="00612707" w:rsidP="002A336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-4445</wp:posOffset>
                </wp:positionV>
                <wp:extent cx="4000500" cy="3514725"/>
                <wp:effectExtent l="9525" t="5080" r="9525" b="1397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843AC" id="Rectangle 13" o:spid="_x0000_s1026" style="position:absolute;margin-left:18.35pt;margin-top:-.35pt;width:315pt;height:276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"/>
            </w:pict>
          </mc:Fallback>
        </mc:AlternateContent>
      </w:r>
    </w:p>
    <w:p w:rsidR="002A3368" w:rsidRPr="00880A03" w:rsidRDefault="00612707" w:rsidP="002A3368">
      <w:pPr>
        <w:tabs>
          <w:tab w:val="left" w:pos="852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2388870</wp:posOffset>
                </wp:positionV>
                <wp:extent cx="704850" cy="635"/>
                <wp:effectExtent l="19050" t="59690" r="19050" b="53975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CC9B2" id="AutoShape 24" o:spid="_x0000_s1026" type="#_x0000_t32" style="position:absolute;margin-left:277.85pt;margin-top:188.1pt;width:55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4imOwIAAII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" strokecolor="red">
                <v:stroke startarrow="block"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2246630</wp:posOffset>
                </wp:positionV>
                <wp:extent cx="0" cy="200025"/>
                <wp:effectExtent l="9525" t="12700" r="9525" b="635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9D94C" id="AutoShape 21" o:spid="_x0000_s1026" type="#_x0000_t32" style="position:absolute;margin-left:277.85pt;margin-top:176.9pt;width:0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2501900</wp:posOffset>
                </wp:positionV>
                <wp:extent cx="537845" cy="571500"/>
                <wp:effectExtent l="9525" t="17780" r="9525" b="1587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37845" cy="571500"/>
                        </a:xfrm>
                        <a:prstGeom prst="flowChartCollat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ABF72" id="_x0000_t125" coordsize="21600,21600" o:spt="125" path="m21600,21600l,21600,21600,,,xe">
                <v:stroke joinstyle="miter"/>
                <v:path o:extrusionok="f" gradientshapeok="t" o:connecttype="custom" o:connectlocs="10800,0;10800,10800;10800,21600" textboxrect="5400,5400,16200,16200"/>
              </v:shapetype>
              <v:shape id="AutoShape 16" o:spid="_x0000_s1026" type="#_x0000_t125" style="position:absolute;margin-left:377.4pt;margin-top:197pt;width:42.35pt;height:4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2518410</wp:posOffset>
                </wp:positionV>
                <wp:extent cx="66675" cy="537845"/>
                <wp:effectExtent l="9525" t="8255" r="952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B57A" id="Rectangle 15" o:spid="_x0000_s1026" style="position:absolute;margin-left:277.85pt;margin-top:198.3pt;width:5.25pt;height:4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2627630</wp:posOffset>
                </wp:positionV>
                <wp:extent cx="1181100" cy="314325"/>
                <wp:effectExtent l="9525" t="12700" r="9525" b="635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A9F7B" id="Rectangle 14" o:spid="_x0000_s1026" style="position:absolute;margin-left:283.1pt;margin-top:206.9pt;width:93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yYHQIAAD0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2975610</wp:posOffset>
                </wp:positionV>
                <wp:extent cx="0" cy="337820"/>
                <wp:effectExtent l="57150" t="17780" r="57150" b="1587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72C7" id="AutoShape 26" o:spid="_x0000_s1026" type="#_x0000_t32" style="position:absolute;margin-left:298.1pt;margin-top:234.3pt;width:0;height:26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" strokecolor="red">
                <v:stroke startarrow="block"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2941955</wp:posOffset>
                </wp:positionV>
                <wp:extent cx="342900" cy="114300"/>
                <wp:effectExtent l="9525" t="60325" r="38100" b="635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F01D" id="AutoShape 25" o:spid="_x0000_s1026" type="#_x0000_t32" style="position:absolute;margin-left:250.85pt;margin-top:231.65pt;width:27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2856230</wp:posOffset>
                </wp:positionV>
                <wp:extent cx="2095500" cy="333375"/>
                <wp:effectExtent l="9525" t="12700" r="9525" b="635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87E" w:rsidRPr="002A3368" w:rsidRDefault="00A958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ПРП </w:t>
                            </w:r>
                            <w:r w:rsidRPr="002A3368">
                              <w:rPr>
                                <w:sz w:val="20"/>
                                <w:szCs w:val="20"/>
                              </w:rPr>
                              <w:t xml:space="preserve">Фланец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3368">
                              <w:rPr>
                                <w:sz w:val="20"/>
                                <w:szCs w:val="20"/>
                              </w:rPr>
                              <w:t xml:space="preserve">Ду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A3368">
                              <w:rPr>
                                <w:sz w:val="20"/>
                                <w:szCs w:val="20"/>
                              </w:rPr>
                              <w:t xml:space="preserve"> Ру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исп.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85.85pt;margin-top:224.9pt;width:16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">
                <v:textbox>
                  <w:txbxContent>
                    <w:p w:rsidR="00A9587E" w:rsidRPr="002A3368" w:rsidRDefault="00A958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ПРП </w:t>
                      </w:r>
                      <w:r w:rsidRPr="002A3368">
                        <w:rPr>
                          <w:sz w:val="20"/>
                          <w:szCs w:val="20"/>
                        </w:rPr>
                        <w:t xml:space="preserve">Фланец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A3368">
                        <w:rPr>
                          <w:sz w:val="20"/>
                          <w:szCs w:val="20"/>
                        </w:rPr>
                        <w:t xml:space="preserve">Ду 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A3368">
                        <w:rPr>
                          <w:sz w:val="20"/>
                          <w:szCs w:val="20"/>
                        </w:rPr>
                        <w:t xml:space="preserve"> Ру       </w:t>
                      </w:r>
                      <w:r>
                        <w:rPr>
                          <w:sz w:val="20"/>
                          <w:szCs w:val="20"/>
                        </w:rPr>
                        <w:t>исп.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1627505</wp:posOffset>
                </wp:positionV>
                <wp:extent cx="1752600" cy="704850"/>
                <wp:effectExtent l="9525" t="12700" r="9525" b="635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87E" w:rsidRPr="00313558" w:rsidRDefault="00A9587E">
                            <w:r>
                              <w:rPr>
                                <w:lang w:val="en-US"/>
                              </w:rPr>
                              <w:t>h(</w:t>
                            </w:r>
                            <w:r>
                              <w:t>мин</w:t>
                            </w:r>
                            <w:r>
                              <w:rPr>
                                <w:lang w:val="en-US"/>
                              </w:rPr>
                              <w:t xml:space="preserve">)=    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lang w:val="en-US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margin-left:32.6pt;margin-top:128.15pt;width:138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" strokecolor="white [3212]">
                <v:textbox>
                  <w:txbxContent>
                    <w:p w:rsidR="00A9587E" w:rsidRPr="00313558" w:rsidRDefault="00A9587E">
                      <w:r>
                        <w:rPr>
                          <w:lang w:val="en-US"/>
                        </w:rPr>
                        <w:t>h(</w:t>
                      </w:r>
                      <w:r>
                        <w:t>мин</w:t>
                      </w:r>
                      <w:r>
                        <w:rPr>
                          <w:lang w:val="en-US"/>
                        </w:rPr>
                        <w:t xml:space="preserve">)=    </w:t>
                      </w:r>
                      <w:r>
                        <w:t xml:space="preserve">    </w:t>
                      </w:r>
                      <w:r>
                        <w:rPr>
                          <w:lang w:val="en-US"/>
                        </w:rPr>
                        <w:t>мм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1256030</wp:posOffset>
                </wp:positionV>
                <wp:extent cx="9525" cy="2057400"/>
                <wp:effectExtent l="57150" t="22225" r="57150" b="1587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378E" id="AutoShape 22" o:spid="_x0000_s1026" type="#_x0000_t32" style="position:absolute;margin-left:31.85pt;margin-top:98.9pt;width:.7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" strokecolor="red">
                <v:stroke startarrow="block" endarrow="block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922655</wp:posOffset>
                </wp:positionV>
                <wp:extent cx="4000500" cy="333375"/>
                <wp:effectExtent l="9525" t="12700" r="9525" b="63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87E" w:rsidRDefault="00A9587E">
                            <w:r>
                              <w:t>Понтон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8" style="position:absolute;margin-left:18.35pt;margin-top:72.65pt;width:315pt;height:26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">
                <v:textbox>
                  <w:txbxContent>
                    <w:p w:rsidR="00A9587E" w:rsidRDefault="00A9587E">
                      <w:r>
                        <w:t>Понтон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3368" w:rsidRPr="00880A03" w:rsidSect="00EB6916">
      <w:headerReference w:type="even" r:id="rId8"/>
      <w:headerReference w:type="default" r:id="rId9"/>
      <w:pgSz w:w="12240" w:h="15840" w:code="1"/>
      <w:pgMar w:top="142" w:right="851" w:bottom="426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81" w:rsidRDefault="00961581">
      <w:r>
        <w:separator/>
      </w:r>
    </w:p>
  </w:endnote>
  <w:endnote w:type="continuationSeparator" w:id="0">
    <w:p w:rsidR="00961581" w:rsidRDefault="0096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81" w:rsidRDefault="00961581">
      <w:r>
        <w:separator/>
      </w:r>
    </w:p>
  </w:footnote>
  <w:footnote w:type="continuationSeparator" w:id="0">
    <w:p w:rsidR="00961581" w:rsidRDefault="0096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7E" w:rsidRDefault="00287843">
    <w:pPr>
      <w:pStyle w:val="a4"/>
      <w:framePr w:wrap="around" w:vAnchor="text" w:hAnchor="margin" w:xAlign="right" w:y="1"/>
      <w:rPr>
        <w:rStyle w:val="a5"/>
        <w:sz w:val="23"/>
        <w:szCs w:val="23"/>
      </w:rPr>
    </w:pPr>
    <w:r>
      <w:rPr>
        <w:rStyle w:val="a5"/>
        <w:sz w:val="23"/>
        <w:szCs w:val="23"/>
      </w:rPr>
      <w:fldChar w:fldCharType="begin"/>
    </w:r>
    <w:r w:rsidR="00A9587E">
      <w:rPr>
        <w:rStyle w:val="a5"/>
        <w:sz w:val="23"/>
        <w:szCs w:val="23"/>
      </w:rPr>
      <w:instrText xml:space="preserve">PAGE  </w:instrText>
    </w:r>
    <w:r>
      <w:rPr>
        <w:rStyle w:val="a5"/>
        <w:sz w:val="23"/>
        <w:szCs w:val="23"/>
      </w:rPr>
      <w:fldChar w:fldCharType="end"/>
    </w:r>
  </w:p>
  <w:p w:rsidR="00A9587E" w:rsidRDefault="00A9587E">
    <w:pPr>
      <w:pStyle w:val="a4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87E" w:rsidRDefault="00287843">
    <w:pPr>
      <w:pStyle w:val="a4"/>
      <w:framePr w:wrap="around" w:vAnchor="text" w:hAnchor="margin" w:xAlign="right" w:y="1"/>
      <w:rPr>
        <w:rStyle w:val="a5"/>
        <w:sz w:val="23"/>
        <w:szCs w:val="23"/>
      </w:rPr>
    </w:pPr>
    <w:r>
      <w:rPr>
        <w:rStyle w:val="a5"/>
        <w:sz w:val="23"/>
        <w:szCs w:val="23"/>
      </w:rPr>
      <w:fldChar w:fldCharType="begin"/>
    </w:r>
    <w:r w:rsidR="00A9587E">
      <w:rPr>
        <w:rStyle w:val="a5"/>
        <w:sz w:val="23"/>
        <w:szCs w:val="23"/>
      </w:rPr>
      <w:instrText xml:space="preserve">PAGE  </w:instrText>
    </w:r>
    <w:r>
      <w:rPr>
        <w:rStyle w:val="a5"/>
        <w:sz w:val="23"/>
        <w:szCs w:val="23"/>
      </w:rPr>
      <w:fldChar w:fldCharType="separate"/>
    </w:r>
    <w:r w:rsidR="005608F4">
      <w:rPr>
        <w:rStyle w:val="a5"/>
        <w:noProof/>
        <w:sz w:val="23"/>
        <w:szCs w:val="23"/>
      </w:rPr>
      <w:t>2</w:t>
    </w:r>
    <w:r>
      <w:rPr>
        <w:rStyle w:val="a5"/>
        <w:sz w:val="23"/>
        <w:szCs w:val="23"/>
      </w:rPr>
      <w:fldChar w:fldCharType="end"/>
    </w:r>
  </w:p>
  <w:p w:rsidR="00A9587E" w:rsidRDefault="00A9587E">
    <w:pPr>
      <w:pStyle w:val="a4"/>
      <w:ind w:right="360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3151"/>
    <w:multiLevelType w:val="hybridMultilevel"/>
    <w:tmpl w:val="5A1AF720"/>
    <w:lvl w:ilvl="0" w:tplc="395E5C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64C58">
      <w:numFmt w:val="none"/>
      <w:lvlText w:val=""/>
      <w:lvlJc w:val="left"/>
      <w:pPr>
        <w:tabs>
          <w:tab w:val="num" w:pos="360"/>
        </w:tabs>
      </w:pPr>
    </w:lvl>
    <w:lvl w:ilvl="2" w:tplc="31528BA4">
      <w:numFmt w:val="none"/>
      <w:lvlText w:val=""/>
      <w:lvlJc w:val="left"/>
      <w:pPr>
        <w:tabs>
          <w:tab w:val="num" w:pos="360"/>
        </w:tabs>
      </w:pPr>
    </w:lvl>
    <w:lvl w:ilvl="3" w:tplc="BC406B54">
      <w:numFmt w:val="none"/>
      <w:lvlText w:val=""/>
      <w:lvlJc w:val="left"/>
      <w:pPr>
        <w:tabs>
          <w:tab w:val="num" w:pos="360"/>
        </w:tabs>
      </w:pPr>
    </w:lvl>
    <w:lvl w:ilvl="4" w:tplc="F7F283CA">
      <w:numFmt w:val="none"/>
      <w:lvlText w:val=""/>
      <w:lvlJc w:val="left"/>
      <w:pPr>
        <w:tabs>
          <w:tab w:val="num" w:pos="360"/>
        </w:tabs>
      </w:pPr>
    </w:lvl>
    <w:lvl w:ilvl="5" w:tplc="84E81AC0">
      <w:numFmt w:val="none"/>
      <w:lvlText w:val=""/>
      <w:lvlJc w:val="left"/>
      <w:pPr>
        <w:tabs>
          <w:tab w:val="num" w:pos="360"/>
        </w:tabs>
      </w:pPr>
    </w:lvl>
    <w:lvl w:ilvl="6" w:tplc="B5C251E8">
      <w:numFmt w:val="none"/>
      <w:lvlText w:val=""/>
      <w:lvlJc w:val="left"/>
      <w:pPr>
        <w:tabs>
          <w:tab w:val="num" w:pos="360"/>
        </w:tabs>
      </w:pPr>
    </w:lvl>
    <w:lvl w:ilvl="7" w:tplc="AE546C44">
      <w:numFmt w:val="none"/>
      <w:lvlText w:val=""/>
      <w:lvlJc w:val="left"/>
      <w:pPr>
        <w:tabs>
          <w:tab w:val="num" w:pos="360"/>
        </w:tabs>
      </w:pPr>
    </w:lvl>
    <w:lvl w:ilvl="8" w:tplc="009CA96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6CE4491"/>
    <w:multiLevelType w:val="multilevel"/>
    <w:tmpl w:val="626884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494A5A43"/>
    <w:multiLevelType w:val="hybridMultilevel"/>
    <w:tmpl w:val="B0D45382"/>
    <w:lvl w:ilvl="0" w:tplc="20DAD6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8E768">
      <w:numFmt w:val="none"/>
      <w:lvlText w:val=""/>
      <w:lvlJc w:val="left"/>
      <w:pPr>
        <w:tabs>
          <w:tab w:val="num" w:pos="360"/>
        </w:tabs>
      </w:pPr>
    </w:lvl>
    <w:lvl w:ilvl="2" w:tplc="FFEA458A">
      <w:numFmt w:val="none"/>
      <w:lvlText w:val=""/>
      <w:lvlJc w:val="left"/>
      <w:pPr>
        <w:tabs>
          <w:tab w:val="num" w:pos="360"/>
        </w:tabs>
      </w:pPr>
    </w:lvl>
    <w:lvl w:ilvl="3" w:tplc="34AAD610">
      <w:numFmt w:val="none"/>
      <w:lvlText w:val=""/>
      <w:lvlJc w:val="left"/>
      <w:pPr>
        <w:tabs>
          <w:tab w:val="num" w:pos="360"/>
        </w:tabs>
      </w:pPr>
    </w:lvl>
    <w:lvl w:ilvl="4" w:tplc="BB264762">
      <w:numFmt w:val="none"/>
      <w:lvlText w:val=""/>
      <w:lvlJc w:val="left"/>
      <w:pPr>
        <w:tabs>
          <w:tab w:val="num" w:pos="360"/>
        </w:tabs>
      </w:pPr>
    </w:lvl>
    <w:lvl w:ilvl="5" w:tplc="DE5C0024">
      <w:numFmt w:val="none"/>
      <w:lvlText w:val=""/>
      <w:lvlJc w:val="left"/>
      <w:pPr>
        <w:tabs>
          <w:tab w:val="num" w:pos="360"/>
        </w:tabs>
      </w:pPr>
    </w:lvl>
    <w:lvl w:ilvl="6" w:tplc="AD08866C">
      <w:numFmt w:val="none"/>
      <w:lvlText w:val=""/>
      <w:lvlJc w:val="left"/>
      <w:pPr>
        <w:tabs>
          <w:tab w:val="num" w:pos="360"/>
        </w:tabs>
      </w:pPr>
    </w:lvl>
    <w:lvl w:ilvl="7" w:tplc="6D70CF44">
      <w:numFmt w:val="none"/>
      <w:lvlText w:val=""/>
      <w:lvlJc w:val="left"/>
      <w:pPr>
        <w:tabs>
          <w:tab w:val="num" w:pos="360"/>
        </w:tabs>
      </w:pPr>
    </w:lvl>
    <w:lvl w:ilvl="8" w:tplc="09E02D0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9CE7B89"/>
    <w:multiLevelType w:val="hybridMultilevel"/>
    <w:tmpl w:val="FA6CC17E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FB7887"/>
    <w:multiLevelType w:val="hybridMultilevel"/>
    <w:tmpl w:val="2320CEBA"/>
    <w:lvl w:ilvl="0" w:tplc="4C027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10190"/>
    <w:multiLevelType w:val="hybridMultilevel"/>
    <w:tmpl w:val="27F40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184BAC"/>
    <w:multiLevelType w:val="multilevel"/>
    <w:tmpl w:val="8506BE7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FAC37C4"/>
    <w:multiLevelType w:val="hybridMultilevel"/>
    <w:tmpl w:val="F7D0A028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A0"/>
    <w:rsid w:val="000071F3"/>
    <w:rsid w:val="00023E40"/>
    <w:rsid w:val="00025DF1"/>
    <w:rsid w:val="00037CD4"/>
    <w:rsid w:val="00070432"/>
    <w:rsid w:val="00075B5F"/>
    <w:rsid w:val="000824D2"/>
    <w:rsid w:val="00084D9F"/>
    <w:rsid w:val="00085150"/>
    <w:rsid w:val="0009602B"/>
    <w:rsid w:val="000961DE"/>
    <w:rsid w:val="0009732B"/>
    <w:rsid w:val="000D7392"/>
    <w:rsid w:val="000E065E"/>
    <w:rsid w:val="000E2228"/>
    <w:rsid w:val="000F336B"/>
    <w:rsid w:val="000F5B1C"/>
    <w:rsid w:val="001059D7"/>
    <w:rsid w:val="001209D1"/>
    <w:rsid w:val="00122147"/>
    <w:rsid w:val="001436FD"/>
    <w:rsid w:val="00144916"/>
    <w:rsid w:val="00165E7D"/>
    <w:rsid w:val="00194099"/>
    <w:rsid w:val="001B1769"/>
    <w:rsid w:val="001B7505"/>
    <w:rsid w:val="001E1964"/>
    <w:rsid w:val="002116B8"/>
    <w:rsid w:val="00211986"/>
    <w:rsid w:val="00215B75"/>
    <w:rsid w:val="00217789"/>
    <w:rsid w:val="00230EF4"/>
    <w:rsid w:val="002862E1"/>
    <w:rsid w:val="00287843"/>
    <w:rsid w:val="002A3298"/>
    <w:rsid w:val="002A3368"/>
    <w:rsid w:val="002C021D"/>
    <w:rsid w:val="002D1FDC"/>
    <w:rsid w:val="003059B8"/>
    <w:rsid w:val="00313558"/>
    <w:rsid w:val="00327A51"/>
    <w:rsid w:val="003327CB"/>
    <w:rsid w:val="00352551"/>
    <w:rsid w:val="00360DCA"/>
    <w:rsid w:val="00395DD2"/>
    <w:rsid w:val="00397F5D"/>
    <w:rsid w:val="003B08A2"/>
    <w:rsid w:val="003B0DCB"/>
    <w:rsid w:val="003C0A55"/>
    <w:rsid w:val="003C4F1D"/>
    <w:rsid w:val="003D5BA2"/>
    <w:rsid w:val="003D6318"/>
    <w:rsid w:val="004212F2"/>
    <w:rsid w:val="00435B26"/>
    <w:rsid w:val="00444260"/>
    <w:rsid w:val="00456CFE"/>
    <w:rsid w:val="00480C93"/>
    <w:rsid w:val="00482A1C"/>
    <w:rsid w:val="004867BC"/>
    <w:rsid w:val="004873DF"/>
    <w:rsid w:val="004C4EAA"/>
    <w:rsid w:val="004C4F7C"/>
    <w:rsid w:val="004E7B27"/>
    <w:rsid w:val="00502F1A"/>
    <w:rsid w:val="00511145"/>
    <w:rsid w:val="00523D43"/>
    <w:rsid w:val="00544CF5"/>
    <w:rsid w:val="005608D4"/>
    <w:rsid w:val="005608F4"/>
    <w:rsid w:val="005879D5"/>
    <w:rsid w:val="005A3B6F"/>
    <w:rsid w:val="005C2722"/>
    <w:rsid w:val="005D3F80"/>
    <w:rsid w:val="005F08B2"/>
    <w:rsid w:val="00611477"/>
    <w:rsid w:val="006125E4"/>
    <w:rsid w:val="00612707"/>
    <w:rsid w:val="00644AA2"/>
    <w:rsid w:val="00665948"/>
    <w:rsid w:val="006B60B3"/>
    <w:rsid w:val="006E1127"/>
    <w:rsid w:val="006F385C"/>
    <w:rsid w:val="00711B2C"/>
    <w:rsid w:val="00752355"/>
    <w:rsid w:val="007530C8"/>
    <w:rsid w:val="00760E3C"/>
    <w:rsid w:val="00763D29"/>
    <w:rsid w:val="00774D17"/>
    <w:rsid w:val="007D7E0F"/>
    <w:rsid w:val="007F76B7"/>
    <w:rsid w:val="00824343"/>
    <w:rsid w:val="008243C7"/>
    <w:rsid w:val="00827148"/>
    <w:rsid w:val="008312C1"/>
    <w:rsid w:val="00833A51"/>
    <w:rsid w:val="00857ECB"/>
    <w:rsid w:val="00863521"/>
    <w:rsid w:val="00880A03"/>
    <w:rsid w:val="00892CD1"/>
    <w:rsid w:val="008953EF"/>
    <w:rsid w:val="00896637"/>
    <w:rsid w:val="008B29D3"/>
    <w:rsid w:val="008C258F"/>
    <w:rsid w:val="008C7425"/>
    <w:rsid w:val="008F5781"/>
    <w:rsid w:val="00916682"/>
    <w:rsid w:val="0092169B"/>
    <w:rsid w:val="00925C06"/>
    <w:rsid w:val="00955E63"/>
    <w:rsid w:val="00957BFF"/>
    <w:rsid w:val="009605D2"/>
    <w:rsid w:val="00961581"/>
    <w:rsid w:val="00965A9E"/>
    <w:rsid w:val="00990EE0"/>
    <w:rsid w:val="009A06A9"/>
    <w:rsid w:val="009A1EF3"/>
    <w:rsid w:val="009B2029"/>
    <w:rsid w:val="009C3090"/>
    <w:rsid w:val="009D56BA"/>
    <w:rsid w:val="00A04B23"/>
    <w:rsid w:val="00A0595A"/>
    <w:rsid w:val="00A12C82"/>
    <w:rsid w:val="00A257E7"/>
    <w:rsid w:val="00A63982"/>
    <w:rsid w:val="00A66594"/>
    <w:rsid w:val="00A85E9D"/>
    <w:rsid w:val="00A9587E"/>
    <w:rsid w:val="00A96545"/>
    <w:rsid w:val="00AA2E3F"/>
    <w:rsid w:val="00AB26D9"/>
    <w:rsid w:val="00AC2DF3"/>
    <w:rsid w:val="00B07CA0"/>
    <w:rsid w:val="00B34B87"/>
    <w:rsid w:val="00B44172"/>
    <w:rsid w:val="00B70AE5"/>
    <w:rsid w:val="00B86FA0"/>
    <w:rsid w:val="00B87E7D"/>
    <w:rsid w:val="00B90D46"/>
    <w:rsid w:val="00B94638"/>
    <w:rsid w:val="00BB275C"/>
    <w:rsid w:val="00BD31FA"/>
    <w:rsid w:val="00BE25E9"/>
    <w:rsid w:val="00BF7F95"/>
    <w:rsid w:val="00C021D3"/>
    <w:rsid w:val="00C5006B"/>
    <w:rsid w:val="00C55F7E"/>
    <w:rsid w:val="00C90FF4"/>
    <w:rsid w:val="00CA4D1B"/>
    <w:rsid w:val="00CB36DB"/>
    <w:rsid w:val="00CC2D59"/>
    <w:rsid w:val="00CC5E28"/>
    <w:rsid w:val="00CC6822"/>
    <w:rsid w:val="00CC7ACC"/>
    <w:rsid w:val="00CF2948"/>
    <w:rsid w:val="00D1527B"/>
    <w:rsid w:val="00D40E41"/>
    <w:rsid w:val="00D46A0F"/>
    <w:rsid w:val="00D52F7E"/>
    <w:rsid w:val="00D61034"/>
    <w:rsid w:val="00D749A7"/>
    <w:rsid w:val="00D76EC4"/>
    <w:rsid w:val="00D80127"/>
    <w:rsid w:val="00D97699"/>
    <w:rsid w:val="00DA14FA"/>
    <w:rsid w:val="00DD6395"/>
    <w:rsid w:val="00E176CF"/>
    <w:rsid w:val="00E5407B"/>
    <w:rsid w:val="00E72CA4"/>
    <w:rsid w:val="00E822CE"/>
    <w:rsid w:val="00E844FE"/>
    <w:rsid w:val="00EB1A5B"/>
    <w:rsid w:val="00EB5644"/>
    <w:rsid w:val="00EB6916"/>
    <w:rsid w:val="00EC6A31"/>
    <w:rsid w:val="00ED2348"/>
    <w:rsid w:val="00ED3900"/>
    <w:rsid w:val="00ED417A"/>
    <w:rsid w:val="00F06F0E"/>
    <w:rsid w:val="00F33C18"/>
    <w:rsid w:val="00F3533E"/>
    <w:rsid w:val="00F37016"/>
    <w:rsid w:val="00F40235"/>
    <w:rsid w:val="00F857B8"/>
    <w:rsid w:val="00F86CBC"/>
    <w:rsid w:val="00F90C4D"/>
    <w:rsid w:val="00FC04AC"/>
    <w:rsid w:val="00FC5EC2"/>
    <w:rsid w:val="00FC7101"/>
    <w:rsid w:val="00FC78DD"/>
    <w:rsid w:val="00FD2D3F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5813EC-19E5-4327-94B5-04C83EDE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5B1C"/>
    <w:rPr>
      <w:sz w:val="24"/>
      <w:szCs w:val="24"/>
    </w:rPr>
  </w:style>
  <w:style w:type="paragraph" w:styleId="1">
    <w:name w:val="heading 1"/>
    <w:basedOn w:val="a"/>
    <w:next w:val="a"/>
    <w:qFormat/>
    <w:rsid w:val="000F5B1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F5B1C"/>
    <w:pPr>
      <w:keepNext/>
      <w:jc w:val="center"/>
      <w:outlineLvl w:val="1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5B1C"/>
    <w:pPr>
      <w:ind w:left="360"/>
    </w:pPr>
  </w:style>
  <w:style w:type="paragraph" w:styleId="a4">
    <w:name w:val="header"/>
    <w:basedOn w:val="a"/>
    <w:rsid w:val="000F5B1C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0F5B1C"/>
  </w:style>
  <w:style w:type="paragraph" w:styleId="a6">
    <w:name w:val="Body Text"/>
    <w:basedOn w:val="a"/>
    <w:rsid w:val="000F5B1C"/>
    <w:rPr>
      <w:sz w:val="28"/>
    </w:rPr>
  </w:style>
  <w:style w:type="paragraph" w:styleId="20">
    <w:name w:val="Body Text 2"/>
    <w:basedOn w:val="a"/>
    <w:rsid w:val="000F5B1C"/>
    <w:rPr>
      <w:b/>
      <w:bCs/>
      <w:szCs w:val="27"/>
    </w:rPr>
  </w:style>
  <w:style w:type="table" w:styleId="a7">
    <w:name w:val="Table Grid"/>
    <w:basedOn w:val="a1"/>
    <w:rsid w:val="0048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449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44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</vt:lpstr>
    </vt:vector>
  </TitlesOfParts>
  <Company>ООО ТЭП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</dc:title>
  <dc:creator>Хохряков</dc:creator>
  <cp:lastModifiedBy>Пользователь</cp:lastModifiedBy>
  <cp:revision>2</cp:revision>
  <cp:lastPrinted>2015-04-07T07:16:00Z</cp:lastPrinted>
  <dcterms:created xsi:type="dcterms:W3CDTF">2021-09-10T07:59:00Z</dcterms:created>
  <dcterms:modified xsi:type="dcterms:W3CDTF">2021-09-10T07:59:00Z</dcterms:modified>
</cp:coreProperties>
</file>